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1C04" w:rsidRPr="00DA4556" w:rsidRDefault="00001C04" w:rsidP="00DA455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DA4556">
        <w:rPr>
          <w:rFonts w:ascii="Times New Roman" w:hAnsi="Times New Roman" w:cs="Times New Roman"/>
          <w:b/>
          <w:sz w:val="28"/>
        </w:rPr>
        <w:t>Список рассылки</w:t>
      </w:r>
    </w:p>
    <w:p w:rsidR="00001C04" w:rsidRPr="00DA4556" w:rsidRDefault="00001C04" w:rsidP="00DA455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DA4556">
        <w:rPr>
          <w:rFonts w:ascii="Times New Roman" w:hAnsi="Times New Roman" w:cs="Times New Roman"/>
          <w:b/>
          <w:sz w:val="28"/>
        </w:rPr>
        <w:t>запросов на предоставление коммерческих предложений</w:t>
      </w:r>
    </w:p>
    <w:p w:rsidR="00DA4556" w:rsidRPr="00DA4556" w:rsidRDefault="00DA4556" w:rsidP="00DA4556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tbl>
      <w:tblPr>
        <w:tblW w:w="15169" w:type="dxa"/>
        <w:tblLook w:val="04A0" w:firstRow="1" w:lastRow="0" w:firstColumn="1" w:lastColumn="0" w:noHBand="0" w:noVBand="1"/>
      </w:tblPr>
      <w:tblGrid>
        <w:gridCol w:w="700"/>
        <w:gridCol w:w="2556"/>
        <w:gridCol w:w="4961"/>
        <w:gridCol w:w="4220"/>
        <w:gridCol w:w="2726"/>
        <w:gridCol w:w="6"/>
      </w:tblGrid>
      <w:tr w:rsidR="00001C04" w:rsidRPr="00DA4556" w:rsidTr="00001C04">
        <w:trPr>
          <w:trHeight w:val="868"/>
        </w:trPr>
        <w:tc>
          <w:tcPr>
            <w:tcW w:w="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01C04" w:rsidRPr="00001C04" w:rsidRDefault="00001C04" w:rsidP="00001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01C0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556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01C04" w:rsidRPr="00001C04" w:rsidRDefault="00001C04" w:rsidP="00001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01C0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 Марка, модель, артикул производителя и т.д.</w:t>
            </w:r>
          </w:p>
        </w:tc>
        <w:tc>
          <w:tcPr>
            <w:tcW w:w="119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01C04" w:rsidRPr="00001C04" w:rsidRDefault="00001C04" w:rsidP="00001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01C0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Информация о поставщиках</w:t>
            </w:r>
          </w:p>
        </w:tc>
      </w:tr>
      <w:tr w:rsidR="00001C04" w:rsidRPr="00DA4556" w:rsidTr="00001C04">
        <w:trPr>
          <w:gridAfter w:val="1"/>
          <w:wAfter w:w="6" w:type="dxa"/>
          <w:trHeight w:val="315"/>
        </w:trPr>
        <w:tc>
          <w:tcPr>
            <w:tcW w:w="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C04" w:rsidRPr="00001C04" w:rsidRDefault="00001C04" w:rsidP="00001C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6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01C04" w:rsidRPr="00001C04" w:rsidRDefault="00001C04" w:rsidP="00001C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1C04" w:rsidRPr="00001C04" w:rsidRDefault="00001C04" w:rsidP="00001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01C0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Наименование поставщика</w:t>
            </w:r>
          </w:p>
        </w:tc>
        <w:tc>
          <w:tcPr>
            <w:tcW w:w="4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1C04" w:rsidRPr="00001C04" w:rsidRDefault="00001C04" w:rsidP="00001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01C0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Адрес электронной почты</w:t>
            </w:r>
          </w:p>
        </w:tc>
        <w:tc>
          <w:tcPr>
            <w:tcW w:w="2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1C04" w:rsidRPr="00001C04" w:rsidRDefault="00001C04" w:rsidP="00001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A455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ИНН</w:t>
            </w:r>
          </w:p>
        </w:tc>
      </w:tr>
      <w:tr w:rsidR="00001C04" w:rsidRPr="00001C04" w:rsidTr="00001C04">
        <w:trPr>
          <w:gridAfter w:val="1"/>
          <w:wAfter w:w="6" w:type="dxa"/>
          <w:trHeight w:val="31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01C04" w:rsidRPr="00001C04" w:rsidRDefault="00001C04" w:rsidP="00001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01C04" w:rsidRPr="00001C04" w:rsidRDefault="00001C04" w:rsidP="00001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01C04" w:rsidRPr="00001C04" w:rsidRDefault="00001C04" w:rsidP="00001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01C04" w:rsidRPr="00001C04" w:rsidRDefault="00001C04" w:rsidP="00001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01C04" w:rsidRPr="00001C04" w:rsidRDefault="00001C04" w:rsidP="00001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A36776" w:rsidRPr="00001C04" w:rsidTr="00A36776">
        <w:trPr>
          <w:gridAfter w:val="1"/>
          <w:wAfter w:w="6" w:type="dxa"/>
          <w:trHeight w:val="270"/>
        </w:trPr>
        <w:tc>
          <w:tcPr>
            <w:tcW w:w="70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36776" w:rsidRPr="00001C04" w:rsidRDefault="00A36776" w:rsidP="00A36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6776" w:rsidRPr="00001C04" w:rsidRDefault="00A36776" w:rsidP="00A36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01C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3D </w:t>
            </w:r>
            <w:r w:rsidRPr="00001C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принтер</w:t>
            </w:r>
            <w:r w:rsidRPr="00001C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SIRIUS BLACK STANDART 6.8” 9k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6776" w:rsidRPr="00001C04" w:rsidRDefault="00A36776" w:rsidP="00A36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01C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</w:t>
            </w:r>
            <w:r w:rsidRPr="00001C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proofErr w:type="spellStart"/>
            <w:r w:rsidRPr="00001C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ТехСерв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6776" w:rsidRPr="00001C04" w:rsidRDefault="00A36776" w:rsidP="00A36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info@tehs.ru</w:t>
            </w:r>
          </w:p>
        </w:tc>
        <w:tc>
          <w:tcPr>
            <w:tcW w:w="2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6776" w:rsidRPr="00001C04" w:rsidRDefault="00A36776" w:rsidP="00A36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01C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5036107980</w:t>
            </w:r>
          </w:p>
        </w:tc>
      </w:tr>
      <w:tr w:rsidR="00A36776" w:rsidRPr="00001C04" w:rsidTr="00A36776">
        <w:trPr>
          <w:gridAfter w:val="1"/>
          <w:wAfter w:w="6" w:type="dxa"/>
          <w:trHeight w:val="315"/>
        </w:trPr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36776" w:rsidRPr="00001C04" w:rsidRDefault="00A36776" w:rsidP="00A367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25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36776" w:rsidRPr="00001C04" w:rsidRDefault="00A36776" w:rsidP="00A367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6776" w:rsidRPr="00001C04" w:rsidRDefault="00A36776" w:rsidP="00A36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C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ИП </w:t>
            </w:r>
            <w:proofErr w:type="spellStart"/>
            <w:r w:rsidRPr="00001C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Каштальянова</w:t>
            </w:r>
            <w:proofErr w:type="spellEnd"/>
            <w:r w:rsidRPr="00001C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Инна Леонидовна</w:t>
            </w:r>
          </w:p>
        </w:tc>
        <w:tc>
          <w:tcPr>
            <w:tcW w:w="4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6776" w:rsidRPr="00001C04" w:rsidRDefault="00A36776" w:rsidP="00A36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paris777@yandex.ru</w:t>
            </w:r>
            <w:r w:rsidRPr="00001C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2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6776" w:rsidRPr="00001C04" w:rsidRDefault="00A36776" w:rsidP="00A36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01C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773772375229</w:t>
            </w:r>
          </w:p>
        </w:tc>
      </w:tr>
      <w:tr w:rsidR="00CD0DCB" w:rsidRPr="00001C04" w:rsidTr="002F108A">
        <w:trPr>
          <w:gridAfter w:val="1"/>
          <w:wAfter w:w="6" w:type="dxa"/>
          <w:trHeight w:val="315"/>
        </w:trPr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D0DCB" w:rsidRPr="00001C04" w:rsidRDefault="00CD0DCB" w:rsidP="00001C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25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D0DCB" w:rsidRPr="00001C04" w:rsidRDefault="00CD0DCB" w:rsidP="00001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DCB" w:rsidRPr="00001C04" w:rsidRDefault="00CD0DCB" w:rsidP="009E5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01C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</w:t>
            </w:r>
            <w:r w:rsidRPr="00001C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001C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ХАРДЛАЙТ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DCB" w:rsidRPr="00001C04" w:rsidRDefault="00CD0DCB" w:rsidP="00001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01C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info@hardlight3d.com</w:t>
            </w:r>
          </w:p>
        </w:tc>
        <w:tc>
          <w:tcPr>
            <w:tcW w:w="27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DCB" w:rsidRPr="00001C04" w:rsidRDefault="00CD0DCB" w:rsidP="00001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01C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7801663210</w:t>
            </w:r>
          </w:p>
        </w:tc>
      </w:tr>
      <w:tr w:rsidR="00A36776" w:rsidRPr="00001C04" w:rsidTr="002F108A">
        <w:trPr>
          <w:gridAfter w:val="1"/>
          <w:wAfter w:w="6" w:type="dxa"/>
          <w:trHeight w:val="316"/>
        </w:trPr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36776" w:rsidRPr="00001C04" w:rsidRDefault="00A36776" w:rsidP="00A36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255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6776" w:rsidRPr="00001C04" w:rsidRDefault="00A36776" w:rsidP="00A36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6776" w:rsidRPr="00001C04" w:rsidRDefault="00A36776" w:rsidP="00A36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«Поток»</w:t>
            </w:r>
          </w:p>
        </w:tc>
        <w:tc>
          <w:tcPr>
            <w:tcW w:w="4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6776" w:rsidRPr="00001C04" w:rsidRDefault="00A36776" w:rsidP="00A36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ooo.potok2021@yandex.ru</w:t>
            </w:r>
          </w:p>
        </w:tc>
        <w:tc>
          <w:tcPr>
            <w:tcW w:w="2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6776" w:rsidRPr="00001C04" w:rsidRDefault="00C34235" w:rsidP="00A36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3423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7806291326</w:t>
            </w:r>
          </w:p>
        </w:tc>
      </w:tr>
      <w:tr w:rsidR="00CD0DCB" w:rsidRPr="00001C04" w:rsidTr="002F108A">
        <w:trPr>
          <w:gridAfter w:val="1"/>
          <w:wAfter w:w="6" w:type="dxa"/>
          <w:trHeight w:val="316"/>
        </w:trPr>
        <w:tc>
          <w:tcPr>
            <w:tcW w:w="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D0DCB" w:rsidRPr="00001C04" w:rsidRDefault="00CD0DCB" w:rsidP="00564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2556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CD0DCB" w:rsidRPr="00001C04" w:rsidRDefault="00CD0DCB" w:rsidP="00564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6776" w:rsidRPr="00001C04" w:rsidRDefault="00A36776" w:rsidP="00A36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Найм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D0DCB" w:rsidRPr="00001C04" w:rsidRDefault="00A36776" w:rsidP="00A36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ooo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naim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@yandex.ru</w:t>
            </w:r>
          </w:p>
        </w:tc>
        <w:tc>
          <w:tcPr>
            <w:tcW w:w="2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D0DCB" w:rsidRPr="00001C04" w:rsidRDefault="00C34235" w:rsidP="00564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3423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7806593084</w:t>
            </w:r>
          </w:p>
        </w:tc>
      </w:tr>
      <w:tr w:rsidR="00001C04" w:rsidRPr="00001C04" w:rsidTr="003F7A7B">
        <w:trPr>
          <w:gridAfter w:val="1"/>
          <w:wAfter w:w="6" w:type="dxa"/>
          <w:trHeight w:val="316"/>
        </w:trPr>
        <w:tc>
          <w:tcPr>
            <w:tcW w:w="7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01C04" w:rsidRPr="00001C04" w:rsidRDefault="00001C04" w:rsidP="00001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001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25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1C04" w:rsidRPr="00001C04" w:rsidRDefault="00001C04" w:rsidP="00001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001C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</w:t>
            </w:r>
            <w:r w:rsidRPr="00FF6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001C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Сканер</w:t>
            </w:r>
            <w:r w:rsidRPr="00FF6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01C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Scanfor</w:t>
            </w:r>
            <w:proofErr w:type="spellEnd"/>
            <w:r w:rsidRPr="00001C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 L5 (комплект)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1C04" w:rsidRPr="003F7A7B" w:rsidRDefault="00C34235" w:rsidP="009E5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42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«3ДТУЛ</w:t>
            </w:r>
          </w:p>
        </w:tc>
        <w:tc>
          <w:tcPr>
            <w:tcW w:w="4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1C04" w:rsidRPr="003F7A7B" w:rsidRDefault="003F7A7B" w:rsidP="00001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sales@3dtool.ru</w:t>
            </w:r>
          </w:p>
        </w:tc>
        <w:tc>
          <w:tcPr>
            <w:tcW w:w="2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1C04" w:rsidRPr="00001C04" w:rsidRDefault="00C34235" w:rsidP="00001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3423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7733905388</w:t>
            </w:r>
          </w:p>
        </w:tc>
      </w:tr>
      <w:tr w:rsidR="00001C04" w:rsidRPr="00001C04" w:rsidTr="003F7A7B">
        <w:trPr>
          <w:gridAfter w:val="1"/>
          <w:wAfter w:w="6" w:type="dxa"/>
          <w:trHeight w:val="315"/>
        </w:trPr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C04" w:rsidRPr="00001C04" w:rsidRDefault="00001C04" w:rsidP="00001C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01C04" w:rsidRPr="00001C04" w:rsidRDefault="00001C04" w:rsidP="00001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1C04" w:rsidRPr="003F7A7B" w:rsidRDefault="003F7A7B" w:rsidP="009E5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«Каскад»</w:t>
            </w:r>
          </w:p>
        </w:tc>
        <w:tc>
          <w:tcPr>
            <w:tcW w:w="4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1C04" w:rsidRPr="003F7A7B" w:rsidRDefault="00421EA0" w:rsidP="00001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k</w:t>
            </w:r>
            <w:r w:rsidR="003F7A7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askad.tender@yandex.ru</w:t>
            </w:r>
          </w:p>
        </w:tc>
        <w:tc>
          <w:tcPr>
            <w:tcW w:w="2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1C04" w:rsidRPr="00001C04" w:rsidRDefault="00C34235" w:rsidP="00001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42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7841376741</w:t>
            </w:r>
          </w:p>
        </w:tc>
      </w:tr>
      <w:tr w:rsidR="00001C04" w:rsidRPr="00001C04" w:rsidTr="00AA47D9">
        <w:trPr>
          <w:gridAfter w:val="1"/>
          <w:wAfter w:w="6" w:type="dxa"/>
          <w:trHeight w:val="77"/>
        </w:trPr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C04" w:rsidRPr="00001C04" w:rsidRDefault="00001C04" w:rsidP="00001C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01C04" w:rsidRPr="00001C04" w:rsidRDefault="00001C04" w:rsidP="00001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1C04" w:rsidRPr="00001C04" w:rsidRDefault="00AA47D9" w:rsidP="009E5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«ИФК «Респект плюс»</w:t>
            </w:r>
          </w:p>
        </w:tc>
        <w:tc>
          <w:tcPr>
            <w:tcW w:w="4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1C04" w:rsidRPr="00001C04" w:rsidRDefault="00421EA0" w:rsidP="00DC0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1E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respectplus3d@gmail.com</w:t>
            </w:r>
          </w:p>
        </w:tc>
        <w:tc>
          <w:tcPr>
            <w:tcW w:w="2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1C04" w:rsidRPr="00001C04" w:rsidRDefault="00C34235" w:rsidP="00001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42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7813604763</w:t>
            </w:r>
          </w:p>
        </w:tc>
      </w:tr>
      <w:tr w:rsidR="003F7A7B" w:rsidRPr="00001C04" w:rsidTr="00CD0DCB">
        <w:trPr>
          <w:gridAfter w:val="1"/>
          <w:wAfter w:w="6" w:type="dxa"/>
          <w:trHeight w:val="77"/>
        </w:trPr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7A7B" w:rsidRPr="00001C04" w:rsidRDefault="003F7A7B" w:rsidP="003F7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001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25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7A7B" w:rsidRPr="00001C04" w:rsidRDefault="003F7A7B" w:rsidP="003F7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001C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</w:t>
            </w:r>
            <w:r w:rsidRPr="00FF6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001C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Сканер</w:t>
            </w:r>
            <w:r w:rsidRPr="00FF6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01C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Scanfor</w:t>
            </w:r>
            <w:proofErr w:type="spellEnd"/>
            <w:r w:rsidRPr="00001C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 L5 (комплект)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F7A7B" w:rsidRPr="008C63F8" w:rsidRDefault="008C63F8" w:rsidP="008C6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«3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D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Вижн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Дистрибьюшен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F7A7B" w:rsidRPr="008C63F8" w:rsidRDefault="008C63F8" w:rsidP="003F7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info@3dvision.su</w:t>
            </w:r>
          </w:p>
        </w:tc>
        <w:tc>
          <w:tcPr>
            <w:tcW w:w="2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F7A7B" w:rsidRPr="00001C04" w:rsidRDefault="00335D74" w:rsidP="003F7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335D7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7814687120</w:t>
            </w:r>
          </w:p>
        </w:tc>
      </w:tr>
      <w:tr w:rsidR="003F7A7B" w:rsidRPr="00001C04" w:rsidTr="00CD0DCB">
        <w:trPr>
          <w:gridAfter w:val="1"/>
          <w:wAfter w:w="6" w:type="dxa"/>
          <w:trHeight w:val="77"/>
        </w:trPr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7A7B" w:rsidRPr="00001C04" w:rsidRDefault="003F7A7B" w:rsidP="003F7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001C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25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7A7B" w:rsidRPr="00001C04" w:rsidRDefault="003F7A7B" w:rsidP="003F7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001C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</w:t>
            </w:r>
            <w:r w:rsidRPr="00FF6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001C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Сканер</w:t>
            </w:r>
            <w:r w:rsidRPr="00FF6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01C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Scanfor</w:t>
            </w:r>
            <w:proofErr w:type="spellEnd"/>
            <w:r w:rsidRPr="00001C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 L5 (комплект)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F7A7B" w:rsidRPr="00001C04" w:rsidRDefault="003F7A7B" w:rsidP="003F7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C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ООО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001C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 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F7A7B" w:rsidRPr="00001C04" w:rsidRDefault="003F7A7B" w:rsidP="003F7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baa</w:t>
            </w:r>
            <w:r w:rsidRPr="00DC01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@3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dcontrol</w:t>
            </w:r>
            <w:proofErr w:type="spellEnd"/>
            <w:r w:rsidRPr="00DC01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  <w:r w:rsidRPr="00001C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F7A7B" w:rsidRPr="00001C04" w:rsidRDefault="003F7A7B" w:rsidP="003F7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01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4027132629</w:t>
            </w:r>
            <w:r w:rsidRPr="00001C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6440C4" w:rsidRDefault="00421EA0"/>
    <w:sectPr w:rsidR="006440C4" w:rsidSect="00001C0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071F"/>
    <w:rsid w:val="00001C04"/>
    <w:rsid w:val="00335D74"/>
    <w:rsid w:val="003F7A7B"/>
    <w:rsid w:val="00421EA0"/>
    <w:rsid w:val="004F071F"/>
    <w:rsid w:val="005B13D9"/>
    <w:rsid w:val="008C63F8"/>
    <w:rsid w:val="00977105"/>
    <w:rsid w:val="009E5EFD"/>
    <w:rsid w:val="00A12A7A"/>
    <w:rsid w:val="00A36776"/>
    <w:rsid w:val="00AA47D9"/>
    <w:rsid w:val="00BB671C"/>
    <w:rsid w:val="00C34235"/>
    <w:rsid w:val="00CD0DCB"/>
    <w:rsid w:val="00DA4556"/>
    <w:rsid w:val="00DC0169"/>
    <w:rsid w:val="00FF68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9CD62E"/>
  <w15:chartTrackingRefBased/>
  <w15:docId w15:val="{7722DB49-4A97-4ADF-BE52-8DBC58B675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01C04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132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127</Words>
  <Characters>730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Свиридов Родион Владимирович</dc:creator>
  <cp:keywords/>
  <dc:description/>
  <cp:lastModifiedBy>Свиридов Родион Владимирович</cp:lastModifiedBy>
  <cp:revision>10</cp:revision>
  <dcterms:created xsi:type="dcterms:W3CDTF">2025-06-26T10:30:00Z</dcterms:created>
  <dcterms:modified xsi:type="dcterms:W3CDTF">2025-11-28T08:14:00Z</dcterms:modified>
</cp:coreProperties>
</file>